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ABB33" w14:textId="03AC22B9" w:rsidR="00750163" w:rsidRPr="00614518" w:rsidRDefault="00614518" w:rsidP="00614518">
      <w:pPr>
        <w:jc w:val="center"/>
        <w:rPr>
          <w:b/>
          <w:sz w:val="36"/>
          <w:szCs w:val="36"/>
        </w:rPr>
      </w:pPr>
      <w:r w:rsidRPr="00614518">
        <w:rPr>
          <w:b/>
          <w:sz w:val="36"/>
          <w:szCs w:val="36"/>
        </w:rPr>
        <w:t>CCS Wheelchair/Ambulatory Division</w:t>
      </w:r>
      <w:r>
        <w:rPr>
          <w:b/>
          <w:sz w:val="36"/>
          <w:szCs w:val="36"/>
        </w:rPr>
        <w:t xml:space="preserve"> </w:t>
      </w:r>
      <w:r w:rsidRPr="00614518">
        <w:rPr>
          <w:b/>
          <w:sz w:val="36"/>
          <w:szCs w:val="36"/>
        </w:rPr>
        <w:t>Entry Form</w:t>
      </w:r>
    </w:p>
    <w:p w14:paraId="4823CFA0" w14:textId="77777777" w:rsidR="00614518" w:rsidRDefault="00614518" w:rsidP="00750163">
      <w:pPr>
        <w:rPr>
          <w:sz w:val="20"/>
          <w:szCs w:val="20"/>
        </w:rPr>
      </w:pPr>
    </w:p>
    <w:p w14:paraId="6C59EDC7" w14:textId="7D322564" w:rsidR="00614518" w:rsidRPr="00987923" w:rsidRDefault="00614518" w:rsidP="00750163">
      <w:pPr>
        <w:rPr>
          <w:rFonts w:cs="Arial"/>
          <w:i/>
          <w:iCs/>
          <w:sz w:val="22"/>
          <w:szCs w:val="22"/>
        </w:rPr>
      </w:pPr>
      <w:r w:rsidRPr="00987923">
        <w:rPr>
          <w:i/>
          <w:iCs/>
          <w:sz w:val="22"/>
          <w:szCs w:val="22"/>
        </w:rPr>
        <w:t xml:space="preserve">Visit the </w:t>
      </w:r>
      <w:hyperlink r:id="rId5" w:history="1">
        <w:r w:rsidRPr="00987923">
          <w:rPr>
            <w:rStyle w:val="Hyperlink"/>
            <w:i/>
            <w:iCs/>
            <w:sz w:val="22"/>
            <w:szCs w:val="22"/>
          </w:rPr>
          <w:t>CCS Wheelchair/Ambulatory Track &amp; Field Rules</w:t>
        </w:r>
      </w:hyperlink>
      <w:r w:rsidRPr="00987923">
        <w:rPr>
          <w:i/>
          <w:iCs/>
          <w:sz w:val="22"/>
          <w:szCs w:val="22"/>
        </w:rPr>
        <w:t xml:space="preserve"> for </w:t>
      </w:r>
      <w:r w:rsidR="00E16B9B" w:rsidRPr="00987923">
        <w:rPr>
          <w:i/>
          <w:iCs/>
          <w:sz w:val="22"/>
          <w:szCs w:val="22"/>
        </w:rPr>
        <w:t xml:space="preserve">guidelines. Please submit this entry form </w:t>
      </w:r>
      <w:r w:rsidR="00E16B9B" w:rsidRPr="00987923">
        <w:rPr>
          <w:rFonts w:cs="Arial"/>
          <w:i/>
          <w:iCs/>
          <w:sz w:val="22"/>
          <w:szCs w:val="22"/>
        </w:rPr>
        <w:t>to Jeff Myers (</w:t>
      </w:r>
      <w:hyperlink r:id="rId6" w:history="1">
        <w:r w:rsidR="00E16B9B" w:rsidRPr="00987923">
          <w:rPr>
            <w:rFonts w:cs="Arial"/>
            <w:i/>
            <w:iCs/>
            <w:color w:val="0563C1"/>
            <w:sz w:val="22"/>
            <w:szCs w:val="22"/>
            <w:u w:val="single"/>
          </w:rPr>
          <w:t>jeff.myers@gilroyunified.org</w:t>
        </w:r>
      </w:hyperlink>
      <w:r w:rsidR="00E16B9B" w:rsidRPr="00987923">
        <w:rPr>
          <w:rFonts w:cs="Arial"/>
          <w:i/>
          <w:iCs/>
          <w:sz w:val="22"/>
          <w:szCs w:val="22"/>
        </w:rPr>
        <w:t xml:space="preserve">) no later than midnight on Sunday, May </w:t>
      </w:r>
      <w:r w:rsidR="0070546E">
        <w:rPr>
          <w:rFonts w:cs="Arial"/>
          <w:i/>
          <w:iCs/>
          <w:sz w:val="22"/>
          <w:szCs w:val="22"/>
        </w:rPr>
        <w:t>11</w:t>
      </w:r>
      <w:r w:rsidR="00E16B9B" w:rsidRPr="00987923">
        <w:rPr>
          <w:rFonts w:cs="Arial"/>
          <w:i/>
          <w:iCs/>
          <w:sz w:val="22"/>
          <w:szCs w:val="22"/>
        </w:rPr>
        <w:t>, 202</w:t>
      </w:r>
      <w:r w:rsidR="0070546E">
        <w:rPr>
          <w:rFonts w:cs="Arial"/>
          <w:i/>
          <w:iCs/>
          <w:sz w:val="22"/>
          <w:szCs w:val="22"/>
        </w:rPr>
        <w:t>5</w:t>
      </w:r>
    </w:p>
    <w:p w14:paraId="6542EF81" w14:textId="3719B0BA" w:rsidR="000F041D" w:rsidRDefault="000F041D" w:rsidP="00750163">
      <w:pPr>
        <w:rPr>
          <w:sz w:val="20"/>
          <w:szCs w:val="20"/>
          <w:u w:val="single"/>
        </w:rPr>
      </w:pPr>
    </w:p>
    <w:p w14:paraId="17AC4AB5" w14:textId="28436B2E" w:rsidR="000F041D" w:rsidRPr="000F041D" w:rsidRDefault="000F041D" w:rsidP="00750163">
      <w:pPr>
        <w:rPr>
          <w:b/>
        </w:rPr>
      </w:pPr>
      <w:r>
        <w:rPr>
          <w:b/>
        </w:rPr>
        <w:t>SCHOOL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55"/>
        <w:gridCol w:w="8059"/>
      </w:tblGrid>
      <w:tr w:rsidR="000F041D" w14:paraId="1D42F68C" w14:textId="77777777" w:rsidTr="000F041D">
        <w:tc>
          <w:tcPr>
            <w:tcW w:w="2155" w:type="dxa"/>
          </w:tcPr>
          <w:p w14:paraId="615A7F0C" w14:textId="2D6D1904" w:rsidR="000F041D" w:rsidRPr="00987923" w:rsidRDefault="000F041D" w:rsidP="00750163">
            <w:pPr>
              <w:rPr>
                <w:i/>
                <w:iCs/>
                <w:u w:val="single"/>
              </w:rPr>
            </w:pPr>
            <w:r w:rsidRPr="00987923">
              <w:rPr>
                <w:i/>
                <w:iCs/>
              </w:rPr>
              <w:t>SCHOOL NAME</w:t>
            </w:r>
          </w:p>
        </w:tc>
        <w:tc>
          <w:tcPr>
            <w:tcW w:w="8059" w:type="dxa"/>
          </w:tcPr>
          <w:p w14:paraId="67C8CBE5" w14:textId="77777777" w:rsidR="000F041D" w:rsidRPr="000F041D" w:rsidRDefault="000F041D" w:rsidP="00750163">
            <w:pPr>
              <w:rPr>
                <w:u w:val="single"/>
              </w:rPr>
            </w:pPr>
          </w:p>
        </w:tc>
      </w:tr>
      <w:tr w:rsidR="000F041D" w14:paraId="1AB25F9F" w14:textId="77777777" w:rsidTr="000F041D">
        <w:tc>
          <w:tcPr>
            <w:tcW w:w="2155" w:type="dxa"/>
          </w:tcPr>
          <w:p w14:paraId="2CF910FB" w14:textId="10397387" w:rsidR="000F041D" w:rsidRPr="00987923" w:rsidRDefault="000F041D" w:rsidP="00750163">
            <w:pPr>
              <w:rPr>
                <w:i/>
                <w:iCs/>
                <w:u w:val="single"/>
              </w:rPr>
            </w:pPr>
            <w:r w:rsidRPr="00987923">
              <w:rPr>
                <w:i/>
                <w:iCs/>
              </w:rPr>
              <w:t>COACH</w:t>
            </w:r>
          </w:p>
        </w:tc>
        <w:tc>
          <w:tcPr>
            <w:tcW w:w="8059" w:type="dxa"/>
          </w:tcPr>
          <w:p w14:paraId="6A0D48E5" w14:textId="77777777" w:rsidR="000F041D" w:rsidRPr="000F041D" w:rsidRDefault="000F041D" w:rsidP="00750163">
            <w:pPr>
              <w:rPr>
                <w:u w:val="single"/>
              </w:rPr>
            </w:pPr>
          </w:p>
        </w:tc>
      </w:tr>
      <w:tr w:rsidR="000F041D" w14:paraId="2633BCD3" w14:textId="77777777" w:rsidTr="000F041D">
        <w:tc>
          <w:tcPr>
            <w:tcW w:w="2155" w:type="dxa"/>
          </w:tcPr>
          <w:p w14:paraId="480B15DA" w14:textId="511C05FB" w:rsidR="000F041D" w:rsidRPr="00987923" w:rsidRDefault="000F041D" w:rsidP="00750163">
            <w:pPr>
              <w:rPr>
                <w:i/>
                <w:iCs/>
                <w:u w:val="single"/>
              </w:rPr>
            </w:pPr>
            <w:r w:rsidRPr="00987923">
              <w:rPr>
                <w:i/>
                <w:iCs/>
              </w:rPr>
              <w:t>COACH EMAIL</w:t>
            </w:r>
          </w:p>
        </w:tc>
        <w:tc>
          <w:tcPr>
            <w:tcW w:w="8059" w:type="dxa"/>
          </w:tcPr>
          <w:p w14:paraId="6C5223C9" w14:textId="77777777" w:rsidR="000F041D" w:rsidRPr="000F041D" w:rsidRDefault="000F041D" w:rsidP="00750163">
            <w:pPr>
              <w:rPr>
                <w:u w:val="single"/>
              </w:rPr>
            </w:pPr>
          </w:p>
        </w:tc>
      </w:tr>
      <w:tr w:rsidR="000F041D" w14:paraId="7379BDF9" w14:textId="77777777" w:rsidTr="000F041D">
        <w:tc>
          <w:tcPr>
            <w:tcW w:w="2155" w:type="dxa"/>
          </w:tcPr>
          <w:p w14:paraId="29DFA639" w14:textId="5C367AD6" w:rsidR="000F041D" w:rsidRPr="00987923" w:rsidRDefault="000F041D" w:rsidP="00750163">
            <w:pPr>
              <w:rPr>
                <w:i/>
                <w:iCs/>
                <w:u w:val="single"/>
              </w:rPr>
            </w:pPr>
            <w:r w:rsidRPr="00987923">
              <w:rPr>
                <w:i/>
                <w:iCs/>
              </w:rPr>
              <w:t>COACH PHONE</w:t>
            </w:r>
          </w:p>
        </w:tc>
        <w:tc>
          <w:tcPr>
            <w:tcW w:w="8059" w:type="dxa"/>
          </w:tcPr>
          <w:p w14:paraId="03F89BB2" w14:textId="77777777" w:rsidR="000F041D" w:rsidRPr="000F041D" w:rsidRDefault="000F041D" w:rsidP="00750163">
            <w:pPr>
              <w:rPr>
                <w:u w:val="single"/>
              </w:rPr>
            </w:pPr>
          </w:p>
        </w:tc>
      </w:tr>
    </w:tbl>
    <w:p w14:paraId="5A713A96" w14:textId="77777777" w:rsidR="000F041D" w:rsidRDefault="000F041D">
      <w:pPr>
        <w:rPr>
          <w:sz w:val="20"/>
          <w:szCs w:val="20"/>
          <w:u w:val="single"/>
        </w:rPr>
      </w:pPr>
    </w:p>
    <w:p w14:paraId="0E0507FD" w14:textId="34EBF05F" w:rsidR="00614518" w:rsidRPr="00614518" w:rsidRDefault="00614518">
      <w:pPr>
        <w:rPr>
          <w:b/>
        </w:rPr>
      </w:pPr>
      <w:r>
        <w:rPr>
          <w:b/>
        </w:rPr>
        <w:t xml:space="preserve">WHEELCHAIR </w:t>
      </w:r>
      <w:r w:rsidR="0093263D">
        <w:rPr>
          <w:b/>
        </w:rPr>
        <w:t xml:space="preserve">ENTRIES </w:t>
      </w:r>
    </w:p>
    <w:tbl>
      <w:tblPr>
        <w:tblStyle w:val="TableGrid"/>
        <w:tblW w:w="10255" w:type="dxa"/>
        <w:tblLayout w:type="fixed"/>
        <w:tblLook w:val="00A0" w:firstRow="1" w:lastRow="0" w:firstColumn="1" w:lastColumn="0" w:noHBand="0" w:noVBand="0"/>
      </w:tblPr>
      <w:tblGrid>
        <w:gridCol w:w="2965"/>
        <w:gridCol w:w="4410"/>
        <w:gridCol w:w="630"/>
        <w:gridCol w:w="1080"/>
        <w:gridCol w:w="1170"/>
      </w:tblGrid>
      <w:tr w:rsidR="0093263D" w:rsidRPr="00614518" w14:paraId="73AC8E24" w14:textId="587F2FC5" w:rsidTr="009F4734">
        <w:trPr>
          <w:trHeight w:val="230"/>
        </w:trPr>
        <w:tc>
          <w:tcPr>
            <w:tcW w:w="2965" w:type="dxa"/>
          </w:tcPr>
          <w:p w14:paraId="017E0E14" w14:textId="74F753ED" w:rsidR="0093263D" w:rsidRPr="00AB0C31" w:rsidRDefault="0093263D" w:rsidP="00343AC7">
            <w:pPr>
              <w:rPr>
                <w:sz w:val="20"/>
                <w:szCs w:val="20"/>
              </w:rPr>
            </w:pPr>
            <w:r w:rsidRPr="00AB0C31">
              <w:rPr>
                <w:sz w:val="20"/>
                <w:szCs w:val="20"/>
              </w:rPr>
              <w:t>First Name</w:t>
            </w:r>
          </w:p>
        </w:tc>
        <w:tc>
          <w:tcPr>
            <w:tcW w:w="4410" w:type="dxa"/>
          </w:tcPr>
          <w:p w14:paraId="5BEEC6F1" w14:textId="29A159D7" w:rsidR="0093263D" w:rsidRPr="00AB0C31" w:rsidRDefault="0093263D" w:rsidP="00343AC7">
            <w:pPr>
              <w:rPr>
                <w:sz w:val="20"/>
                <w:szCs w:val="20"/>
              </w:rPr>
            </w:pPr>
            <w:r w:rsidRPr="00AB0C31">
              <w:rPr>
                <w:sz w:val="20"/>
                <w:szCs w:val="20"/>
              </w:rPr>
              <w:t>Last Name</w:t>
            </w:r>
          </w:p>
        </w:tc>
        <w:tc>
          <w:tcPr>
            <w:tcW w:w="630" w:type="dxa"/>
          </w:tcPr>
          <w:p w14:paraId="7252F5CC" w14:textId="4575EDE7" w:rsidR="0093263D" w:rsidRPr="00AB0C31" w:rsidRDefault="0093263D" w:rsidP="00343AC7">
            <w:pPr>
              <w:rPr>
                <w:sz w:val="20"/>
                <w:szCs w:val="20"/>
              </w:rPr>
            </w:pPr>
            <w:r w:rsidRPr="00AB0C31">
              <w:rPr>
                <w:sz w:val="20"/>
                <w:szCs w:val="20"/>
              </w:rPr>
              <w:t xml:space="preserve">Yr. </w:t>
            </w:r>
          </w:p>
        </w:tc>
        <w:tc>
          <w:tcPr>
            <w:tcW w:w="1080" w:type="dxa"/>
          </w:tcPr>
          <w:p w14:paraId="2AB29C5C" w14:textId="60A1C6AC" w:rsidR="0093263D" w:rsidRPr="00AB0C31" w:rsidRDefault="0093263D" w:rsidP="00343AC7">
            <w:pPr>
              <w:rPr>
                <w:sz w:val="20"/>
                <w:szCs w:val="20"/>
              </w:rPr>
            </w:pPr>
            <w:r w:rsidRPr="00AB0C31">
              <w:rPr>
                <w:sz w:val="20"/>
                <w:szCs w:val="20"/>
              </w:rPr>
              <w:t>Event</w:t>
            </w:r>
            <w:r w:rsidR="009F4734" w:rsidRPr="00AB0C31">
              <w:rPr>
                <w:sz w:val="20"/>
                <w:szCs w:val="20"/>
              </w:rPr>
              <w:t>*</w:t>
            </w:r>
          </w:p>
        </w:tc>
        <w:tc>
          <w:tcPr>
            <w:tcW w:w="1170" w:type="dxa"/>
          </w:tcPr>
          <w:p w14:paraId="225884EA" w14:textId="700C80B5" w:rsidR="0093263D" w:rsidRPr="00AB0C31" w:rsidRDefault="0093263D" w:rsidP="00343AC7">
            <w:pPr>
              <w:rPr>
                <w:sz w:val="20"/>
                <w:szCs w:val="20"/>
              </w:rPr>
            </w:pPr>
            <w:r w:rsidRPr="00AB0C31">
              <w:rPr>
                <w:sz w:val="20"/>
                <w:szCs w:val="20"/>
              </w:rPr>
              <w:t>Mark</w:t>
            </w:r>
          </w:p>
        </w:tc>
      </w:tr>
      <w:tr w:rsidR="0093263D" w:rsidRPr="00614518" w14:paraId="2DAD0C77" w14:textId="38EFD183" w:rsidTr="009F4734">
        <w:trPr>
          <w:trHeight w:val="346"/>
        </w:trPr>
        <w:tc>
          <w:tcPr>
            <w:tcW w:w="2965" w:type="dxa"/>
          </w:tcPr>
          <w:p w14:paraId="50D17C0C" w14:textId="77777777" w:rsidR="0093263D" w:rsidRPr="00614518" w:rsidRDefault="0093263D"/>
        </w:tc>
        <w:tc>
          <w:tcPr>
            <w:tcW w:w="4410" w:type="dxa"/>
          </w:tcPr>
          <w:p w14:paraId="0F90B1D4" w14:textId="77777777" w:rsidR="0093263D" w:rsidRPr="00614518" w:rsidRDefault="0093263D"/>
        </w:tc>
        <w:tc>
          <w:tcPr>
            <w:tcW w:w="630" w:type="dxa"/>
          </w:tcPr>
          <w:p w14:paraId="3D02C0D9" w14:textId="77777777" w:rsidR="0093263D" w:rsidRPr="00614518" w:rsidRDefault="0093263D"/>
        </w:tc>
        <w:tc>
          <w:tcPr>
            <w:tcW w:w="1080" w:type="dxa"/>
          </w:tcPr>
          <w:p w14:paraId="2FC60A5B" w14:textId="77777777" w:rsidR="0093263D" w:rsidRPr="00614518" w:rsidRDefault="0093263D"/>
        </w:tc>
        <w:tc>
          <w:tcPr>
            <w:tcW w:w="1170" w:type="dxa"/>
          </w:tcPr>
          <w:p w14:paraId="63455386" w14:textId="212551F6" w:rsidR="0093263D" w:rsidRPr="00614518" w:rsidRDefault="0093263D"/>
        </w:tc>
      </w:tr>
      <w:tr w:rsidR="0093263D" w:rsidRPr="00614518" w14:paraId="14FE27FA" w14:textId="75A219B6" w:rsidTr="009F4734">
        <w:trPr>
          <w:trHeight w:val="346"/>
        </w:trPr>
        <w:tc>
          <w:tcPr>
            <w:tcW w:w="2965" w:type="dxa"/>
          </w:tcPr>
          <w:p w14:paraId="13E41A7E" w14:textId="77777777" w:rsidR="0093263D" w:rsidRPr="00614518" w:rsidRDefault="0093263D"/>
        </w:tc>
        <w:tc>
          <w:tcPr>
            <w:tcW w:w="4410" w:type="dxa"/>
          </w:tcPr>
          <w:p w14:paraId="30D913B0" w14:textId="77777777" w:rsidR="0093263D" w:rsidRPr="00614518" w:rsidRDefault="0093263D"/>
        </w:tc>
        <w:tc>
          <w:tcPr>
            <w:tcW w:w="630" w:type="dxa"/>
          </w:tcPr>
          <w:p w14:paraId="12D51E75" w14:textId="77777777" w:rsidR="0093263D" w:rsidRPr="00614518" w:rsidRDefault="0093263D"/>
        </w:tc>
        <w:tc>
          <w:tcPr>
            <w:tcW w:w="1080" w:type="dxa"/>
          </w:tcPr>
          <w:p w14:paraId="10C86736" w14:textId="77777777" w:rsidR="0093263D" w:rsidRPr="00614518" w:rsidRDefault="0093263D"/>
        </w:tc>
        <w:tc>
          <w:tcPr>
            <w:tcW w:w="1170" w:type="dxa"/>
          </w:tcPr>
          <w:p w14:paraId="66C159BE" w14:textId="5B88238B" w:rsidR="0093263D" w:rsidRPr="00614518" w:rsidRDefault="0093263D"/>
        </w:tc>
      </w:tr>
      <w:tr w:rsidR="009F4734" w:rsidRPr="00614518" w14:paraId="41AFCECD" w14:textId="77777777" w:rsidTr="009F4734">
        <w:trPr>
          <w:trHeight w:val="346"/>
        </w:trPr>
        <w:tc>
          <w:tcPr>
            <w:tcW w:w="2965" w:type="dxa"/>
          </w:tcPr>
          <w:p w14:paraId="4CCBFFB0" w14:textId="77777777" w:rsidR="009F4734" w:rsidRPr="00614518" w:rsidRDefault="009F4734"/>
        </w:tc>
        <w:tc>
          <w:tcPr>
            <w:tcW w:w="4410" w:type="dxa"/>
          </w:tcPr>
          <w:p w14:paraId="491CD32F" w14:textId="77777777" w:rsidR="009F4734" w:rsidRPr="00614518" w:rsidRDefault="009F4734"/>
        </w:tc>
        <w:tc>
          <w:tcPr>
            <w:tcW w:w="630" w:type="dxa"/>
          </w:tcPr>
          <w:p w14:paraId="71DEA084" w14:textId="77777777" w:rsidR="009F4734" w:rsidRPr="00614518" w:rsidRDefault="009F4734"/>
        </w:tc>
        <w:tc>
          <w:tcPr>
            <w:tcW w:w="1080" w:type="dxa"/>
          </w:tcPr>
          <w:p w14:paraId="04C0DE1E" w14:textId="77777777" w:rsidR="009F4734" w:rsidRPr="00614518" w:rsidRDefault="009F4734"/>
        </w:tc>
        <w:tc>
          <w:tcPr>
            <w:tcW w:w="1170" w:type="dxa"/>
          </w:tcPr>
          <w:p w14:paraId="7615E99B" w14:textId="77777777" w:rsidR="009F4734" w:rsidRPr="00614518" w:rsidRDefault="009F4734"/>
        </w:tc>
      </w:tr>
      <w:tr w:rsidR="009F4734" w:rsidRPr="00614518" w14:paraId="47960099" w14:textId="77777777" w:rsidTr="009F4734">
        <w:trPr>
          <w:trHeight w:val="346"/>
        </w:trPr>
        <w:tc>
          <w:tcPr>
            <w:tcW w:w="2965" w:type="dxa"/>
          </w:tcPr>
          <w:p w14:paraId="109D731B" w14:textId="77777777" w:rsidR="009F4734" w:rsidRPr="00614518" w:rsidRDefault="009F4734"/>
        </w:tc>
        <w:tc>
          <w:tcPr>
            <w:tcW w:w="4410" w:type="dxa"/>
          </w:tcPr>
          <w:p w14:paraId="0355841E" w14:textId="77777777" w:rsidR="009F4734" w:rsidRPr="00614518" w:rsidRDefault="009F4734"/>
        </w:tc>
        <w:tc>
          <w:tcPr>
            <w:tcW w:w="630" w:type="dxa"/>
          </w:tcPr>
          <w:p w14:paraId="02BA13F2" w14:textId="77777777" w:rsidR="009F4734" w:rsidRPr="00614518" w:rsidRDefault="009F4734"/>
        </w:tc>
        <w:tc>
          <w:tcPr>
            <w:tcW w:w="1080" w:type="dxa"/>
          </w:tcPr>
          <w:p w14:paraId="379BE25D" w14:textId="77777777" w:rsidR="009F4734" w:rsidRPr="00614518" w:rsidRDefault="009F4734"/>
        </w:tc>
        <w:tc>
          <w:tcPr>
            <w:tcW w:w="1170" w:type="dxa"/>
          </w:tcPr>
          <w:p w14:paraId="7247CD25" w14:textId="77777777" w:rsidR="009F4734" w:rsidRPr="00614518" w:rsidRDefault="009F4734"/>
        </w:tc>
      </w:tr>
    </w:tbl>
    <w:p w14:paraId="5955365D" w14:textId="3FB050EF" w:rsidR="0093263D" w:rsidRPr="009F4734" w:rsidRDefault="009F4734" w:rsidP="0093263D">
      <w:pPr>
        <w:rPr>
          <w:bCs/>
          <w:i/>
          <w:iCs/>
          <w:sz w:val="20"/>
          <w:szCs w:val="20"/>
        </w:rPr>
      </w:pPr>
      <w:r w:rsidRPr="009F4734">
        <w:rPr>
          <w:b/>
          <w:i/>
          <w:iCs/>
          <w:sz w:val="20"/>
          <w:szCs w:val="20"/>
        </w:rPr>
        <w:t>*</w:t>
      </w:r>
      <w:r w:rsidRPr="009F4734">
        <w:rPr>
          <w:bCs/>
          <w:i/>
          <w:iCs/>
          <w:sz w:val="20"/>
          <w:szCs w:val="20"/>
        </w:rPr>
        <w:t>Events conducted: 100, 200, 400, Shotput</w:t>
      </w:r>
    </w:p>
    <w:p w14:paraId="0EE2BC36" w14:textId="77777777" w:rsidR="009F4734" w:rsidRPr="009F4734" w:rsidRDefault="009F4734" w:rsidP="0093263D">
      <w:pPr>
        <w:rPr>
          <w:bCs/>
        </w:rPr>
      </w:pPr>
    </w:p>
    <w:p w14:paraId="36BFAA38" w14:textId="7B427CFA" w:rsidR="0093263D" w:rsidRPr="00614518" w:rsidRDefault="0093263D" w:rsidP="0093263D">
      <w:pPr>
        <w:rPr>
          <w:b/>
        </w:rPr>
      </w:pPr>
      <w:r>
        <w:rPr>
          <w:b/>
        </w:rPr>
        <w:t>AMBULATORY ENTRIES</w:t>
      </w:r>
    </w:p>
    <w:tbl>
      <w:tblPr>
        <w:tblStyle w:val="TableGrid"/>
        <w:tblW w:w="10255" w:type="dxa"/>
        <w:tblLayout w:type="fixed"/>
        <w:tblLook w:val="00A0" w:firstRow="1" w:lastRow="0" w:firstColumn="1" w:lastColumn="0" w:noHBand="0" w:noVBand="0"/>
      </w:tblPr>
      <w:tblGrid>
        <w:gridCol w:w="2965"/>
        <w:gridCol w:w="4410"/>
        <w:gridCol w:w="630"/>
        <w:gridCol w:w="1080"/>
        <w:gridCol w:w="1170"/>
      </w:tblGrid>
      <w:tr w:rsidR="0093263D" w:rsidRPr="00614518" w14:paraId="07EC6CF6" w14:textId="77777777" w:rsidTr="009F4734">
        <w:trPr>
          <w:trHeight w:val="230"/>
        </w:trPr>
        <w:tc>
          <w:tcPr>
            <w:tcW w:w="2965" w:type="dxa"/>
          </w:tcPr>
          <w:p w14:paraId="4273F1B9" w14:textId="77777777" w:rsidR="0093263D" w:rsidRPr="00AB0C31" w:rsidRDefault="0093263D" w:rsidP="001D52A9">
            <w:pPr>
              <w:rPr>
                <w:sz w:val="20"/>
                <w:szCs w:val="20"/>
              </w:rPr>
            </w:pPr>
            <w:r w:rsidRPr="00AB0C31">
              <w:rPr>
                <w:sz w:val="20"/>
                <w:szCs w:val="20"/>
              </w:rPr>
              <w:t>First Name</w:t>
            </w:r>
          </w:p>
        </w:tc>
        <w:tc>
          <w:tcPr>
            <w:tcW w:w="4410" w:type="dxa"/>
          </w:tcPr>
          <w:p w14:paraId="750D1328" w14:textId="77777777" w:rsidR="0093263D" w:rsidRPr="00AB0C31" w:rsidRDefault="0093263D" w:rsidP="001D52A9">
            <w:pPr>
              <w:rPr>
                <w:sz w:val="20"/>
                <w:szCs w:val="20"/>
              </w:rPr>
            </w:pPr>
            <w:r w:rsidRPr="00AB0C31">
              <w:rPr>
                <w:sz w:val="20"/>
                <w:szCs w:val="20"/>
              </w:rPr>
              <w:t>Last Name</w:t>
            </w:r>
          </w:p>
        </w:tc>
        <w:tc>
          <w:tcPr>
            <w:tcW w:w="630" w:type="dxa"/>
          </w:tcPr>
          <w:p w14:paraId="11A4D447" w14:textId="77777777" w:rsidR="0093263D" w:rsidRPr="00AB0C31" w:rsidRDefault="0093263D" w:rsidP="001D52A9">
            <w:pPr>
              <w:rPr>
                <w:sz w:val="20"/>
                <w:szCs w:val="20"/>
              </w:rPr>
            </w:pPr>
            <w:r w:rsidRPr="00AB0C31">
              <w:rPr>
                <w:sz w:val="20"/>
                <w:szCs w:val="20"/>
              </w:rPr>
              <w:t xml:space="preserve">Yr. </w:t>
            </w:r>
          </w:p>
        </w:tc>
        <w:tc>
          <w:tcPr>
            <w:tcW w:w="1080" w:type="dxa"/>
          </w:tcPr>
          <w:p w14:paraId="7B706D40" w14:textId="4CA324D4" w:rsidR="0093263D" w:rsidRPr="00AB0C31" w:rsidRDefault="0093263D" w:rsidP="001D52A9">
            <w:pPr>
              <w:rPr>
                <w:sz w:val="20"/>
                <w:szCs w:val="20"/>
              </w:rPr>
            </w:pPr>
            <w:r w:rsidRPr="00AB0C31">
              <w:rPr>
                <w:sz w:val="20"/>
                <w:szCs w:val="20"/>
              </w:rPr>
              <w:t>Event</w:t>
            </w:r>
            <w:r w:rsidR="009F4734" w:rsidRPr="00AB0C31">
              <w:rPr>
                <w:sz w:val="20"/>
                <w:szCs w:val="20"/>
              </w:rPr>
              <w:t>*</w:t>
            </w:r>
          </w:p>
        </w:tc>
        <w:tc>
          <w:tcPr>
            <w:tcW w:w="1170" w:type="dxa"/>
          </w:tcPr>
          <w:p w14:paraId="231C18B4" w14:textId="77777777" w:rsidR="0093263D" w:rsidRPr="00AB0C31" w:rsidRDefault="0093263D" w:rsidP="001D52A9">
            <w:pPr>
              <w:rPr>
                <w:sz w:val="20"/>
                <w:szCs w:val="20"/>
              </w:rPr>
            </w:pPr>
            <w:r w:rsidRPr="00AB0C31">
              <w:rPr>
                <w:sz w:val="20"/>
                <w:szCs w:val="20"/>
              </w:rPr>
              <w:t>Mark</w:t>
            </w:r>
          </w:p>
        </w:tc>
      </w:tr>
      <w:tr w:rsidR="0093263D" w:rsidRPr="00614518" w14:paraId="3FF4529B" w14:textId="77777777" w:rsidTr="009F4734">
        <w:trPr>
          <w:trHeight w:val="346"/>
        </w:trPr>
        <w:tc>
          <w:tcPr>
            <w:tcW w:w="2965" w:type="dxa"/>
          </w:tcPr>
          <w:p w14:paraId="141CDC5B" w14:textId="495FE85D" w:rsidR="009F4734" w:rsidRPr="00614518" w:rsidRDefault="009F4734" w:rsidP="001D52A9"/>
        </w:tc>
        <w:tc>
          <w:tcPr>
            <w:tcW w:w="4410" w:type="dxa"/>
          </w:tcPr>
          <w:p w14:paraId="323E515F" w14:textId="77777777" w:rsidR="0093263D" w:rsidRPr="00614518" w:rsidRDefault="0093263D" w:rsidP="001D52A9"/>
        </w:tc>
        <w:tc>
          <w:tcPr>
            <w:tcW w:w="630" w:type="dxa"/>
          </w:tcPr>
          <w:p w14:paraId="1BC479D6" w14:textId="77777777" w:rsidR="0093263D" w:rsidRPr="00614518" w:rsidRDefault="0093263D" w:rsidP="001D52A9"/>
        </w:tc>
        <w:tc>
          <w:tcPr>
            <w:tcW w:w="1080" w:type="dxa"/>
          </w:tcPr>
          <w:p w14:paraId="5B82D5CA" w14:textId="77777777" w:rsidR="0093263D" w:rsidRPr="00614518" w:rsidRDefault="0093263D" w:rsidP="001D52A9"/>
        </w:tc>
        <w:tc>
          <w:tcPr>
            <w:tcW w:w="1170" w:type="dxa"/>
          </w:tcPr>
          <w:p w14:paraId="4550986C" w14:textId="77777777" w:rsidR="0093263D" w:rsidRPr="00614518" w:rsidRDefault="0093263D" w:rsidP="001D52A9"/>
        </w:tc>
      </w:tr>
      <w:tr w:rsidR="0093263D" w:rsidRPr="00614518" w14:paraId="5366571D" w14:textId="77777777" w:rsidTr="009F4734">
        <w:trPr>
          <w:trHeight w:val="346"/>
        </w:trPr>
        <w:tc>
          <w:tcPr>
            <w:tcW w:w="2965" w:type="dxa"/>
          </w:tcPr>
          <w:p w14:paraId="1B11E951" w14:textId="77777777" w:rsidR="0093263D" w:rsidRPr="00614518" w:rsidRDefault="0093263D" w:rsidP="001D52A9"/>
        </w:tc>
        <w:tc>
          <w:tcPr>
            <w:tcW w:w="4410" w:type="dxa"/>
          </w:tcPr>
          <w:p w14:paraId="19307636" w14:textId="77777777" w:rsidR="0093263D" w:rsidRPr="00614518" w:rsidRDefault="0093263D" w:rsidP="001D52A9"/>
        </w:tc>
        <w:tc>
          <w:tcPr>
            <w:tcW w:w="630" w:type="dxa"/>
          </w:tcPr>
          <w:p w14:paraId="7333A86A" w14:textId="77777777" w:rsidR="0093263D" w:rsidRPr="00614518" w:rsidRDefault="0093263D" w:rsidP="001D52A9"/>
        </w:tc>
        <w:tc>
          <w:tcPr>
            <w:tcW w:w="1080" w:type="dxa"/>
          </w:tcPr>
          <w:p w14:paraId="1FD0F08F" w14:textId="77777777" w:rsidR="0093263D" w:rsidRPr="00614518" w:rsidRDefault="0093263D" w:rsidP="001D52A9"/>
        </w:tc>
        <w:tc>
          <w:tcPr>
            <w:tcW w:w="1170" w:type="dxa"/>
          </w:tcPr>
          <w:p w14:paraId="2DA94FC7" w14:textId="77777777" w:rsidR="0093263D" w:rsidRPr="00614518" w:rsidRDefault="0093263D" w:rsidP="001D52A9"/>
        </w:tc>
      </w:tr>
      <w:tr w:rsidR="009F4734" w:rsidRPr="00614518" w14:paraId="2391FDBC" w14:textId="77777777" w:rsidTr="009F4734">
        <w:trPr>
          <w:trHeight w:val="346"/>
        </w:trPr>
        <w:tc>
          <w:tcPr>
            <w:tcW w:w="2965" w:type="dxa"/>
          </w:tcPr>
          <w:p w14:paraId="794373E3" w14:textId="77777777" w:rsidR="009F4734" w:rsidRPr="00614518" w:rsidRDefault="009F4734" w:rsidP="001D52A9"/>
        </w:tc>
        <w:tc>
          <w:tcPr>
            <w:tcW w:w="4410" w:type="dxa"/>
          </w:tcPr>
          <w:p w14:paraId="2BC1BA36" w14:textId="77777777" w:rsidR="009F4734" w:rsidRPr="00614518" w:rsidRDefault="009F4734" w:rsidP="001D52A9"/>
        </w:tc>
        <w:tc>
          <w:tcPr>
            <w:tcW w:w="630" w:type="dxa"/>
          </w:tcPr>
          <w:p w14:paraId="42116F13" w14:textId="77777777" w:rsidR="009F4734" w:rsidRPr="00614518" w:rsidRDefault="009F4734" w:rsidP="001D52A9"/>
        </w:tc>
        <w:tc>
          <w:tcPr>
            <w:tcW w:w="1080" w:type="dxa"/>
          </w:tcPr>
          <w:p w14:paraId="31DF145B" w14:textId="77777777" w:rsidR="009F4734" w:rsidRPr="00614518" w:rsidRDefault="009F4734" w:rsidP="001D52A9"/>
        </w:tc>
        <w:tc>
          <w:tcPr>
            <w:tcW w:w="1170" w:type="dxa"/>
          </w:tcPr>
          <w:p w14:paraId="561CA27A" w14:textId="77777777" w:rsidR="009F4734" w:rsidRPr="00614518" w:rsidRDefault="009F4734" w:rsidP="001D52A9"/>
        </w:tc>
      </w:tr>
      <w:tr w:rsidR="009F4734" w:rsidRPr="00614518" w14:paraId="07F6BB7F" w14:textId="77777777" w:rsidTr="009F4734">
        <w:trPr>
          <w:trHeight w:val="346"/>
        </w:trPr>
        <w:tc>
          <w:tcPr>
            <w:tcW w:w="2965" w:type="dxa"/>
          </w:tcPr>
          <w:p w14:paraId="32BFDFDA" w14:textId="77777777" w:rsidR="009F4734" w:rsidRPr="00614518" w:rsidRDefault="009F4734" w:rsidP="001D52A9"/>
        </w:tc>
        <w:tc>
          <w:tcPr>
            <w:tcW w:w="4410" w:type="dxa"/>
          </w:tcPr>
          <w:p w14:paraId="05FB7DC6" w14:textId="77777777" w:rsidR="009F4734" w:rsidRPr="00614518" w:rsidRDefault="009F4734" w:rsidP="001D52A9"/>
        </w:tc>
        <w:tc>
          <w:tcPr>
            <w:tcW w:w="630" w:type="dxa"/>
          </w:tcPr>
          <w:p w14:paraId="1C14C4A9" w14:textId="77777777" w:rsidR="009F4734" w:rsidRPr="00614518" w:rsidRDefault="009F4734" w:rsidP="001D52A9"/>
        </w:tc>
        <w:tc>
          <w:tcPr>
            <w:tcW w:w="1080" w:type="dxa"/>
          </w:tcPr>
          <w:p w14:paraId="63C955EB" w14:textId="77777777" w:rsidR="009F4734" w:rsidRPr="00614518" w:rsidRDefault="009F4734" w:rsidP="001D52A9"/>
        </w:tc>
        <w:tc>
          <w:tcPr>
            <w:tcW w:w="1170" w:type="dxa"/>
          </w:tcPr>
          <w:p w14:paraId="3DF1FFFF" w14:textId="77777777" w:rsidR="009F4734" w:rsidRPr="00614518" w:rsidRDefault="009F4734" w:rsidP="001D52A9"/>
        </w:tc>
      </w:tr>
      <w:tr w:rsidR="009F4734" w:rsidRPr="00614518" w14:paraId="12148709" w14:textId="77777777" w:rsidTr="009F4734">
        <w:trPr>
          <w:trHeight w:val="346"/>
        </w:trPr>
        <w:tc>
          <w:tcPr>
            <w:tcW w:w="2965" w:type="dxa"/>
          </w:tcPr>
          <w:p w14:paraId="2DED508A" w14:textId="77777777" w:rsidR="009F4734" w:rsidRPr="00614518" w:rsidRDefault="009F4734" w:rsidP="001D52A9"/>
        </w:tc>
        <w:tc>
          <w:tcPr>
            <w:tcW w:w="4410" w:type="dxa"/>
          </w:tcPr>
          <w:p w14:paraId="0437849B" w14:textId="77777777" w:rsidR="009F4734" w:rsidRPr="00614518" w:rsidRDefault="009F4734" w:rsidP="001D52A9"/>
        </w:tc>
        <w:tc>
          <w:tcPr>
            <w:tcW w:w="630" w:type="dxa"/>
          </w:tcPr>
          <w:p w14:paraId="60E6EE8F" w14:textId="77777777" w:rsidR="009F4734" w:rsidRPr="00614518" w:rsidRDefault="009F4734" w:rsidP="001D52A9"/>
        </w:tc>
        <w:tc>
          <w:tcPr>
            <w:tcW w:w="1080" w:type="dxa"/>
          </w:tcPr>
          <w:p w14:paraId="165AC7A5" w14:textId="77777777" w:rsidR="009F4734" w:rsidRPr="00614518" w:rsidRDefault="009F4734" w:rsidP="001D52A9"/>
        </w:tc>
        <w:tc>
          <w:tcPr>
            <w:tcW w:w="1170" w:type="dxa"/>
          </w:tcPr>
          <w:p w14:paraId="33A9BF16" w14:textId="77777777" w:rsidR="009F4734" w:rsidRPr="00614518" w:rsidRDefault="009F4734" w:rsidP="001D52A9"/>
        </w:tc>
      </w:tr>
      <w:tr w:rsidR="009F4734" w:rsidRPr="00614518" w14:paraId="67B87156" w14:textId="77777777" w:rsidTr="009F4734">
        <w:trPr>
          <w:trHeight w:val="346"/>
        </w:trPr>
        <w:tc>
          <w:tcPr>
            <w:tcW w:w="2965" w:type="dxa"/>
          </w:tcPr>
          <w:p w14:paraId="388D2828" w14:textId="77777777" w:rsidR="009F4734" w:rsidRPr="00614518" w:rsidRDefault="009F4734" w:rsidP="001D52A9"/>
        </w:tc>
        <w:tc>
          <w:tcPr>
            <w:tcW w:w="4410" w:type="dxa"/>
          </w:tcPr>
          <w:p w14:paraId="1A4A4FBD" w14:textId="77777777" w:rsidR="009F4734" w:rsidRPr="00614518" w:rsidRDefault="009F4734" w:rsidP="001D52A9"/>
        </w:tc>
        <w:tc>
          <w:tcPr>
            <w:tcW w:w="630" w:type="dxa"/>
          </w:tcPr>
          <w:p w14:paraId="2FE1CAE5" w14:textId="77777777" w:rsidR="009F4734" w:rsidRPr="00614518" w:rsidRDefault="009F4734" w:rsidP="001D52A9"/>
        </w:tc>
        <w:tc>
          <w:tcPr>
            <w:tcW w:w="1080" w:type="dxa"/>
          </w:tcPr>
          <w:p w14:paraId="043186BE" w14:textId="77777777" w:rsidR="009F4734" w:rsidRPr="00614518" w:rsidRDefault="009F4734" w:rsidP="001D52A9"/>
        </w:tc>
        <w:tc>
          <w:tcPr>
            <w:tcW w:w="1170" w:type="dxa"/>
          </w:tcPr>
          <w:p w14:paraId="7B0AC870" w14:textId="77777777" w:rsidR="009F4734" w:rsidRPr="00614518" w:rsidRDefault="009F4734" w:rsidP="001D52A9"/>
        </w:tc>
      </w:tr>
      <w:tr w:rsidR="009F4734" w:rsidRPr="00614518" w14:paraId="29E61259" w14:textId="77777777" w:rsidTr="009F4734">
        <w:trPr>
          <w:trHeight w:val="346"/>
        </w:trPr>
        <w:tc>
          <w:tcPr>
            <w:tcW w:w="2965" w:type="dxa"/>
          </w:tcPr>
          <w:p w14:paraId="29E0EBCD" w14:textId="77777777" w:rsidR="009F4734" w:rsidRPr="00614518" w:rsidRDefault="009F4734" w:rsidP="001D52A9"/>
        </w:tc>
        <w:tc>
          <w:tcPr>
            <w:tcW w:w="4410" w:type="dxa"/>
          </w:tcPr>
          <w:p w14:paraId="34C2DF1B" w14:textId="77777777" w:rsidR="009F4734" w:rsidRPr="00614518" w:rsidRDefault="009F4734" w:rsidP="001D52A9"/>
        </w:tc>
        <w:tc>
          <w:tcPr>
            <w:tcW w:w="630" w:type="dxa"/>
          </w:tcPr>
          <w:p w14:paraId="32F5DB29" w14:textId="77777777" w:rsidR="009F4734" w:rsidRPr="00614518" w:rsidRDefault="009F4734" w:rsidP="001D52A9"/>
        </w:tc>
        <w:tc>
          <w:tcPr>
            <w:tcW w:w="1080" w:type="dxa"/>
          </w:tcPr>
          <w:p w14:paraId="1CE59142" w14:textId="77777777" w:rsidR="009F4734" w:rsidRPr="00614518" w:rsidRDefault="009F4734" w:rsidP="001D52A9"/>
        </w:tc>
        <w:tc>
          <w:tcPr>
            <w:tcW w:w="1170" w:type="dxa"/>
          </w:tcPr>
          <w:p w14:paraId="2E0250E4" w14:textId="77777777" w:rsidR="009F4734" w:rsidRPr="00614518" w:rsidRDefault="009F4734" w:rsidP="001D52A9"/>
        </w:tc>
      </w:tr>
      <w:tr w:rsidR="00AB0C31" w:rsidRPr="00614518" w14:paraId="0E648B7F" w14:textId="77777777" w:rsidTr="009F4734">
        <w:trPr>
          <w:trHeight w:val="346"/>
        </w:trPr>
        <w:tc>
          <w:tcPr>
            <w:tcW w:w="2965" w:type="dxa"/>
          </w:tcPr>
          <w:p w14:paraId="610A311C" w14:textId="77777777" w:rsidR="00AB0C31" w:rsidRPr="00614518" w:rsidRDefault="00AB0C31" w:rsidP="001D52A9"/>
        </w:tc>
        <w:tc>
          <w:tcPr>
            <w:tcW w:w="4410" w:type="dxa"/>
          </w:tcPr>
          <w:p w14:paraId="5F0AEA8B" w14:textId="77777777" w:rsidR="00AB0C31" w:rsidRPr="00614518" w:rsidRDefault="00AB0C31" w:rsidP="001D52A9"/>
        </w:tc>
        <w:tc>
          <w:tcPr>
            <w:tcW w:w="630" w:type="dxa"/>
          </w:tcPr>
          <w:p w14:paraId="40D4BB80" w14:textId="77777777" w:rsidR="00AB0C31" w:rsidRPr="00614518" w:rsidRDefault="00AB0C31" w:rsidP="001D52A9"/>
        </w:tc>
        <w:tc>
          <w:tcPr>
            <w:tcW w:w="1080" w:type="dxa"/>
          </w:tcPr>
          <w:p w14:paraId="3C29F1A5" w14:textId="77777777" w:rsidR="00AB0C31" w:rsidRPr="00614518" w:rsidRDefault="00AB0C31" w:rsidP="001D52A9"/>
        </w:tc>
        <w:tc>
          <w:tcPr>
            <w:tcW w:w="1170" w:type="dxa"/>
          </w:tcPr>
          <w:p w14:paraId="3028201B" w14:textId="77777777" w:rsidR="00AB0C31" w:rsidRPr="00614518" w:rsidRDefault="00AB0C31" w:rsidP="001D52A9"/>
        </w:tc>
      </w:tr>
      <w:tr w:rsidR="00AB0C31" w:rsidRPr="00614518" w14:paraId="77CB8180" w14:textId="77777777" w:rsidTr="009F4734">
        <w:trPr>
          <w:trHeight w:val="346"/>
        </w:trPr>
        <w:tc>
          <w:tcPr>
            <w:tcW w:w="2965" w:type="dxa"/>
          </w:tcPr>
          <w:p w14:paraId="424838E4" w14:textId="77777777" w:rsidR="00AB0C31" w:rsidRPr="00614518" w:rsidRDefault="00AB0C31" w:rsidP="001D52A9"/>
        </w:tc>
        <w:tc>
          <w:tcPr>
            <w:tcW w:w="4410" w:type="dxa"/>
          </w:tcPr>
          <w:p w14:paraId="67BB4DAE" w14:textId="77777777" w:rsidR="00AB0C31" w:rsidRPr="00614518" w:rsidRDefault="00AB0C31" w:rsidP="001D52A9"/>
        </w:tc>
        <w:tc>
          <w:tcPr>
            <w:tcW w:w="630" w:type="dxa"/>
          </w:tcPr>
          <w:p w14:paraId="179FF7A9" w14:textId="77777777" w:rsidR="00AB0C31" w:rsidRPr="00614518" w:rsidRDefault="00AB0C31" w:rsidP="001D52A9"/>
        </w:tc>
        <w:tc>
          <w:tcPr>
            <w:tcW w:w="1080" w:type="dxa"/>
          </w:tcPr>
          <w:p w14:paraId="6EECD400" w14:textId="77777777" w:rsidR="00AB0C31" w:rsidRPr="00614518" w:rsidRDefault="00AB0C31" w:rsidP="001D52A9"/>
        </w:tc>
        <w:tc>
          <w:tcPr>
            <w:tcW w:w="1170" w:type="dxa"/>
          </w:tcPr>
          <w:p w14:paraId="0E8DFA64" w14:textId="77777777" w:rsidR="00AB0C31" w:rsidRPr="00614518" w:rsidRDefault="00AB0C31" w:rsidP="001D52A9"/>
        </w:tc>
      </w:tr>
      <w:tr w:rsidR="00AB0C31" w:rsidRPr="00614518" w14:paraId="711EC37B" w14:textId="77777777" w:rsidTr="009F4734">
        <w:trPr>
          <w:trHeight w:val="346"/>
        </w:trPr>
        <w:tc>
          <w:tcPr>
            <w:tcW w:w="2965" w:type="dxa"/>
          </w:tcPr>
          <w:p w14:paraId="55340E06" w14:textId="77777777" w:rsidR="00AB0C31" w:rsidRPr="00614518" w:rsidRDefault="00AB0C31" w:rsidP="001D52A9"/>
        </w:tc>
        <w:tc>
          <w:tcPr>
            <w:tcW w:w="4410" w:type="dxa"/>
          </w:tcPr>
          <w:p w14:paraId="490AE634" w14:textId="77777777" w:rsidR="00AB0C31" w:rsidRPr="00614518" w:rsidRDefault="00AB0C31" w:rsidP="001D52A9"/>
        </w:tc>
        <w:tc>
          <w:tcPr>
            <w:tcW w:w="630" w:type="dxa"/>
          </w:tcPr>
          <w:p w14:paraId="422E338E" w14:textId="77777777" w:rsidR="00AB0C31" w:rsidRPr="00614518" w:rsidRDefault="00AB0C31" w:rsidP="001D52A9"/>
        </w:tc>
        <w:tc>
          <w:tcPr>
            <w:tcW w:w="1080" w:type="dxa"/>
          </w:tcPr>
          <w:p w14:paraId="017CA030" w14:textId="77777777" w:rsidR="00AB0C31" w:rsidRPr="00614518" w:rsidRDefault="00AB0C31" w:rsidP="001D52A9"/>
        </w:tc>
        <w:tc>
          <w:tcPr>
            <w:tcW w:w="1170" w:type="dxa"/>
          </w:tcPr>
          <w:p w14:paraId="2519FD7F" w14:textId="77777777" w:rsidR="00AB0C31" w:rsidRPr="00614518" w:rsidRDefault="00AB0C31" w:rsidP="001D52A9"/>
        </w:tc>
      </w:tr>
      <w:tr w:rsidR="00AB0C31" w:rsidRPr="00614518" w14:paraId="412B54E8" w14:textId="77777777" w:rsidTr="009F4734">
        <w:trPr>
          <w:trHeight w:val="346"/>
        </w:trPr>
        <w:tc>
          <w:tcPr>
            <w:tcW w:w="2965" w:type="dxa"/>
          </w:tcPr>
          <w:p w14:paraId="443E42ED" w14:textId="77777777" w:rsidR="00AB0C31" w:rsidRPr="00614518" w:rsidRDefault="00AB0C31" w:rsidP="001D52A9"/>
        </w:tc>
        <w:tc>
          <w:tcPr>
            <w:tcW w:w="4410" w:type="dxa"/>
          </w:tcPr>
          <w:p w14:paraId="239A5C49" w14:textId="77777777" w:rsidR="00AB0C31" w:rsidRPr="00614518" w:rsidRDefault="00AB0C31" w:rsidP="001D52A9"/>
        </w:tc>
        <w:tc>
          <w:tcPr>
            <w:tcW w:w="630" w:type="dxa"/>
          </w:tcPr>
          <w:p w14:paraId="73D31C5B" w14:textId="77777777" w:rsidR="00AB0C31" w:rsidRPr="00614518" w:rsidRDefault="00AB0C31" w:rsidP="001D52A9"/>
        </w:tc>
        <w:tc>
          <w:tcPr>
            <w:tcW w:w="1080" w:type="dxa"/>
          </w:tcPr>
          <w:p w14:paraId="04F3C5F9" w14:textId="77777777" w:rsidR="00AB0C31" w:rsidRPr="00614518" w:rsidRDefault="00AB0C31" w:rsidP="001D52A9"/>
        </w:tc>
        <w:tc>
          <w:tcPr>
            <w:tcW w:w="1170" w:type="dxa"/>
          </w:tcPr>
          <w:p w14:paraId="16FE9F20" w14:textId="77777777" w:rsidR="00AB0C31" w:rsidRPr="00614518" w:rsidRDefault="00AB0C31" w:rsidP="001D52A9"/>
        </w:tc>
      </w:tr>
      <w:tr w:rsidR="009F4734" w:rsidRPr="00614518" w14:paraId="55BB94B6" w14:textId="77777777" w:rsidTr="009F4734">
        <w:trPr>
          <w:trHeight w:val="346"/>
        </w:trPr>
        <w:tc>
          <w:tcPr>
            <w:tcW w:w="2965" w:type="dxa"/>
          </w:tcPr>
          <w:p w14:paraId="7A5A99CC" w14:textId="77777777" w:rsidR="009F4734" w:rsidRPr="00614518" w:rsidRDefault="009F4734" w:rsidP="001D52A9"/>
        </w:tc>
        <w:tc>
          <w:tcPr>
            <w:tcW w:w="4410" w:type="dxa"/>
          </w:tcPr>
          <w:p w14:paraId="00CB3387" w14:textId="77777777" w:rsidR="009F4734" w:rsidRPr="00614518" w:rsidRDefault="009F4734" w:rsidP="001D52A9"/>
        </w:tc>
        <w:tc>
          <w:tcPr>
            <w:tcW w:w="630" w:type="dxa"/>
          </w:tcPr>
          <w:p w14:paraId="0E8484CF" w14:textId="77777777" w:rsidR="009F4734" w:rsidRPr="00614518" w:rsidRDefault="009F4734" w:rsidP="001D52A9"/>
        </w:tc>
        <w:tc>
          <w:tcPr>
            <w:tcW w:w="1080" w:type="dxa"/>
          </w:tcPr>
          <w:p w14:paraId="0CE7A69C" w14:textId="77777777" w:rsidR="009F4734" w:rsidRPr="00614518" w:rsidRDefault="009F4734" w:rsidP="001D52A9"/>
        </w:tc>
        <w:tc>
          <w:tcPr>
            <w:tcW w:w="1170" w:type="dxa"/>
          </w:tcPr>
          <w:p w14:paraId="2DEF707F" w14:textId="77777777" w:rsidR="009F4734" w:rsidRPr="00614518" w:rsidRDefault="009F4734" w:rsidP="001D52A9"/>
        </w:tc>
      </w:tr>
      <w:tr w:rsidR="00E16B9B" w:rsidRPr="00614518" w14:paraId="3C2FFB37" w14:textId="77777777" w:rsidTr="009F4734">
        <w:trPr>
          <w:trHeight w:val="346"/>
        </w:trPr>
        <w:tc>
          <w:tcPr>
            <w:tcW w:w="2965" w:type="dxa"/>
          </w:tcPr>
          <w:p w14:paraId="77666F52" w14:textId="77777777" w:rsidR="00E16B9B" w:rsidRPr="00614518" w:rsidRDefault="00E16B9B" w:rsidP="001D52A9"/>
        </w:tc>
        <w:tc>
          <w:tcPr>
            <w:tcW w:w="4410" w:type="dxa"/>
          </w:tcPr>
          <w:p w14:paraId="2FC9A47D" w14:textId="77777777" w:rsidR="00E16B9B" w:rsidRPr="00614518" w:rsidRDefault="00E16B9B" w:rsidP="001D52A9"/>
        </w:tc>
        <w:tc>
          <w:tcPr>
            <w:tcW w:w="630" w:type="dxa"/>
          </w:tcPr>
          <w:p w14:paraId="65B81804" w14:textId="77777777" w:rsidR="00E16B9B" w:rsidRPr="00614518" w:rsidRDefault="00E16B9B" w:rsidP="001D52A9"/>
        </w:tc>
        <w:tc>
          <w:tcPr>
            <w:tcW w:w="1080" w:type="dxa"/>
          </w:tcPr>
          <w:p w14:paraId="627E2BAA" w14:textId="77777777" w:rsidR="00E16B9B" w:rsidRPr="00614518" w:rsidRDefault="00E16B9B" w:rsidP="001D52A9"/>
        </w:tc>
        <w:tc>
          <w:tcPr>
            <w:tcW w:w="1170" w:type="dxa"/>
          </w:tcPr>
          <w:p w14:paraId="1D5E0D46" w14:textId="77777777" w:rsidR="00E16B9B" w:rsidRPr="00614518" w:rsidRDefault="00E16B9B" w:rsidP="001D52A9"/>
        </w:tc>
      </w:tr>
      <w:tr w:rsidR="00E16B9B" w:rsidRPr="00614518" w14:paraId="6FCEC3A7" w14:textId="77777777" w:rsidTr="009F4734">
        <w:trPr>
          <w:trHeight w:val="346"/>
        </w:trPr>
        <w:tc>
          <w:tcPr>
            <w:tcW w:w="2965" w:type="dxa"/>
          </w:tcPr>
          <w:p w14:paraId="17C53D15" w14:textId="77777777" w:rsidR="00E16B9B" w:rsidRPr="00614518" w:rsidRDefault="00E16B9B" w:rsidP="001D52A9"/>
        </w:tc>
        <w:tc>
          <w:tcPr>
            <w:tcW w:w="4410" w:type="dxa"/>
          </w:tcPr>
          <w:p w14:paraId="04C508C7" w14:textId="77777777" w:rsidR="00E16B9B" w:rsidRPr="00614518" w:rsidRDefault="00E16B9B" w:rsidP="001D52A9"/>
        </w:tc>
        <w:tc>
          <w:tcPr>
            <w:tcW w:w="630" w:type="dxa"/>
          </w:tcPr>
          <w:p w14:paraId="15EE6BF9" w14:textId="77777777" w:rsidR="00E16B9B" w:rsidRPr="00614518" w:rsidRDefault="00E16B9B" w:rsidP="001D52A9"/>
        </w:tc>
        <w:tc>
          <w:tcPr>
            <w:tcW w:w="1080" w:type="dxa"/>
          </w:tcPr>
          <w:p w14:paraId="76B0F357" w14:textId="77777777" w:rsidR="00E16B9B" w:rsidRPr="00614518" w:rsidRDefault="00E16B9B" w:rsidP="001D52A9"/>
        </w:tc>
        <w:tc>
          <w:tcPr>
            <w:tcW w:w="1170" w:type="dxa"/>
          </w:tcPr>
          <w:p w14:paraId="7D74402C" w14:textId="77777777" w:rsidR="00E16B9B" w:rsidRPr="00614518" w:rsidRDefault="00E16B9B" w:rsidP="001D52A9"/>
        </w:tc>
      </w:tr>
      <w:tr w:rsidR="00E16B9B" w:rsidRPr="00614518" w14:paraId="4A7174C2" w14:textId="77777777" w:rsidTr="009F4734">
        <w:trPr>
          <w:trHeight w:val="346"/>
        </w:trPr>
        <w:tc>
          <w:tcPr>
            <w:tcW w:w="2965" w:type="dxa"/>
          </w:tcPr>
          <w:p w14:paraId="6A34DE9E" w14:textId="77777777" w:rsidR="00E16B9B" w:rsidRPr="00614518" w:rsidRDefault="00E16B9B" w:rsidP="001D52A9"/>
        </w:tc>
        <w:tc>
          <w:tcPr>
            <w:tcW w:w="4410" w:type="dxa"/>
          </w:tcPr>
          <w:p w14:paraId="094D4478" w14:textId="77777777" w:rsidR="00E16B9B" w:rsidRPr="00614518" w:rsidRDefault="00E16B9B" w:rsidP="001D52A9"/>
        </w:tc>
        <w:tc>
          <w:tcPr>
            <w:tcW w:w="630" w:type="dxa"/>
          </w:tcPr>
          <w:p w14:paraId="744866BD" w14:textId="77777777" w:rsidR="00E16B9B" w:rsidRPr="00614518" w:rsidRDefault="00E16B9B" w:rsidP="001D52A9"/>
        </w:tc>
        <w:tc>
          <w:tcPr>
            <w:tcW w:w="1080" w:type="dxa"/>
          </w:tcPr>
          <w:p w14:paraId="189A54E0" w14:textId="77777777" w:rsidR="00E16B9B" w:rsidRPr="00614518" w:rsidRDefault="00E16B9B" w:rsidP="001D52A9"/>
        </w:tc>
        <w:tc>
          <w:tcPr>
            <w:tcW w:w="1170" w:type="dxa"/>
          </w:tcPr>
          <w:p w14:paraId="73B6E4B9" w14:textId="77777777" w:rsidR="00E16B9B" w:rsidRPr="00614518" w:rsidRDefault="00E16B9B" w:rsidP="001D52A9"/>
        </w:tc>
      </w:tr>
      <w:tr w:rsidR="00E16B9B" w:rsidRPr="00614518" w14:paraId="2F5CC4CB" w14:textId="77777777" w:rsidTr="009F4734">
        <w:trPr>
          <w:trHeight w:val="346"/>
        </w:trPr>
        <w:tc>
          <w:tcPr>
            <w:tcW w:w="2965" w:type="dxa"/>
          </w:tcPr>
          <w:p w14:paraId="7D991183" w14:textId="77777777" w:rsidR="00E16B9B" w:rsidRPr="00614518" w:rsidRDefault="00E16B9B" w:rsidP="001D52A9"/>
        </w:tc>
        <w:tc>
          <w:tcPr>
            <w:tcW w:w="4410" w:type="dxa"/>
          </w:tcPr>
          <w:p w14:paraId="7441C307" w14:textId="77777777" w:rsidR="00E16B9B" w:rsidRPr="00614518" w:rsidRDefault="00E16B9B" w:rsidP="001D52A9"/>
        </w:tc>
        <w:tc>
          <w:tcPr>
            <w:tcW w:w="630" w:type="dxa"/>
          </w:tcPr>
          <w:p w14:paraId="19E3C7E0" w14:textId="77777777" w:rsidR="00E16B9B" w:rsidRPr="00614518" w:rsidRDefault="00E16B9B" w:rsidP="001D52A9"/>
        </w:tc>
        <w:tc>
          <w:tcPr>
            <w:tcW w:w="1080" w:type="dxa"/>
          </w:tcPr>
          <w:p w14:paraId="5277983E" w14:textId="77777777" w:rsidR="00E16B9B" w:rsidRPr="00614518" w:rsidRDefault="00E16B9B" w:rsidP="001D52A9"/>
        </w:tc>
        <w:tc>
          <w:tcPr>
            <w:tcW w:w="1170" w:type="dxa"/>
          </w:tcPr>
          <w:p w14:paraId="51186162" w14:textId="77777777" w:rsidR="00E16B9B" w:rsidRPr="00614518" w:rsidRDefault="00E16B9B" w:rsidP="001D52A9"/>
        </w:tc>
      </w:tr>
    </w:tbl>
    <w:p w14:paraId="63C220A9" w14:textId="77777777" w:rsidR="009F4734" w:rsidRPr="009F4734" w:rsidRDefault="009F4734" w:rsidP="009F4734">
      <w:pPr>
        <w:rPr>
          <w:bCs/>
          <w:i/>
          <w:iCs/>
          <w:sz w:val="20"/>
          <w:szCs w:val="20"/>
        </w:rPr>
      </w:pPr>
      <w:r w:rsidRPr="009F4734">
        <w:rPr>
          <w:b/>
          <w:i/>
          <w:iCs/>
          <w:sz w:val="20"/>
          <w:szCs w:val="20"/>
        </w:rPr>
        <w:t>*</w:t>
      </w:r>
      <w:r w:rsidRPr="009F4734">
        <w:rPr>
          <w:bCs/>
          <w:i/>
          <w:iCs/>
          <w:sz w:val="20"/>
          <w:szCs w:val="20"/>
        </w:rPr>
        <w:t>Events conducted: 100, 200, 400, Shotput</w:t>
      </w:r>
    </w:p>
    <w:p w14:paraId="28FE4F92" w14:textId="77777777" w:rsidR="009F4734" w:rsidRDefault="009F4734" w:rsidP="007556DB">
      <w:pPr>
        <w:rPr>
          <w:b/>
        </w:rPr>
      </w:pPr>
    </w:p>
    <w:p w14:paraId="4A11A28B" w14:textId="77777777" w:rsidR="009F4734" w:rsidRPr="009F4734" w:rsidRDefault="009F4734" w:rsidP="007556DB">
      <w:pPr>
        <w:rPr>
          <w:bCs/>
          <w:i/>
          <w:i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5"/>
        <w:gridCol w:w="9409"/>
      </w:tblGrid>
      <w:tr w:rsidR="009F4734" w14:paraId="78BB177F" w14:textId="77777777" w:rsidTr="00AB0C31">
        <w:tc>
          <w:tcPr>
            <w:tcW w:w="805" w:type="dxa"/>
          </w:tcPr>
          <w:p w14:paraId="6FF3735D" w14:textId="7009EC4B" w:rsidR="00AB0C31" w:rsidRPr="00AB0C31" w:rsidRDefault="00AB0C31" w:rsidP="00AB0C31">
            <w:pPr>
              <w:jc w:val="center"/>
              <w:rPr>
                <w:bCs/>
                <w:sz w:val="16"/>
                <w:szCs w:val="16"/>
              </w:rPr>
            </w:pPr>
            <w:r w:rsidRPr="00AB0C31">
              <w:rPr>
                <w:bCs/>
                <w:sz w:val="16"/>
                <w:szCs w:val="16"/>
              </w:rPr>
              <w:t>Please check for “yes”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79"/>
            </w:tblGrid>
            <w:tr w:rsidR="00987923" w14:paraId="7EFA9B6D" w14:textId="77777777" w:rsidTr="00987923">
              <w:trPr>
                <w:trHeight w:val="431"/>
              </w:trPr>
              <w:tc>
                <w:tcPr>
                  <w:tcW w:w="579" w:type="dxa"/>
                  <w:vAlign w:val="center"/>
                </w:tcPr>
                <w:p w14:paraId="2797A0A5" w14:textId="0585C6B7" w:rsidR="00987923" w:rsidRDefault="00987923" w:rsidP="00AB0C31">
                  <w:pPr>
                    <w:jc w:val="center"/>
                    <w:rPr>
                      <w:bCs/>
                    </w:rPr>
                  </w:pPr>
                </w:p>
              </w:tc>
            </w:tr>
          </w:tbl>
          <w:p w14:paraId="672E448F" w14:textId="6E540398" w:rsidR="009F4734" w:rsidRDefault="009F4734" w:rsidP="00AB0C31">
            <w:pPr>
              <w:jc w:val="center"/>
              <w:rPr>
                <w:bCs/>
              </w:rPr>
            </w:pPr>
          </w:p>
        </w:tc>
        <w:tc>
          <w:tcPr>
            <w:tcW w:w="9409" w:type="dxa"/>
          </w:tcPr>
          <w:p w14:paraId="15837BA7" w14:textId="77777777" w:rsidR="009F4734" w:rsidRPr="00AB0C31" w:rsidRDefault="009F4734" w:rsidP="009F4734">
            <w:pPr>
              <w:rPr>
                <w:bCs/>
                <w:i/>
                <w:iCs/>
                <w:sz w:val="20"/>
                <w:szCs w:val="20"/>
              </w:rPr>
            </w:pPr>
            <w:r w:rsidRPr="00AB0C31">
              <w:rPr>
                <w:bCs/>
                <w:i/>
                <w:iCs/>
                <w:sz w:val="20"/>
                <w:szCs w:val="20"/>
              </w:rPr>
              <w:t xml:space="preserve">I certify that the identified student athletes are eligible to participate in the wheelchair/ambulatory division.  </w:t>
            </w:r>
          </w:p>
          <w:p w14:paraId="702B6D1D" w14:textId="77777777" w:rsidR="009F4734" w:rsidRPr="00AB0C31" w:rsidRDefault="009F4734" w:rsidP="009F4734">
            <w:pPr>
              <w:pStyle w:val="ListParagraph"/>
              <w:numPr>
                <w:ilvl w:val="0"/>
                <w:numId w:val="1"/>
              </w:numPr>
              <w:rPr>
                <w:bCs/>
                <w:i/>
                <w:iCs/>
                <w:sz w:val="20"/>
                <w:szCs w:val="20"/>
              </w:rPr>
            </w:pPr>
            <w:r w:rsidRPr="00AB0C31">
              <w:rPr>
                <w:bCs/>
                <w:i/>
                <w:iCs/>
                <w:sz w:val="20"/>
                <w:szCs w:val="20"/>
              </w:rPr>
              <w:t>The student-athlete’s permanent physical disability is verified by a licensed physician and maintained on the permanent file at the school.</w:t>
            </w:r>
          </w:p>
          <w:p w14:paraId="750916C2" w14:textId="3E0AB5E2" w:rsidR="009F4734" w:rsidRPr="00E16B9B" w:rsidRDefault="009F4734" w:rsidP="007556DB">
            <w:pPr>
              <w:pStyle w:val="ListParagraph"/>
              <w:numPr>
                <w:ilvl w:val="0"/>
                <w:numId w:val="1"/>
              </w:numPr>
              <w:rPr>
                <w:bCs/>
                <w:i/>
                <w:iCs/>
                <w:sz w:val="20"/>
                <w:szCs w:val="20"/>
              </w:rPr>
            </w:pPr>
            <w:r w:rsidRPr="00AB0C31">
              <w:rPr>
                <w:bCs/>
                <w:i/>
                <w:iCs/>
                <w:sz w:val="20"/>
                <w:szCs w:val="20"/>
              </w:rPr>
              <w:t>The student-athlete is currently participating on the high school track &amp; field team.</w:t>
            </w:r>
          </w:p>
        </w:tc>
      </w:tr>
    </w:tbl>
    <w:p w14:paraId="3C547FE8" w14:textId="455324B5" w:rsidR="009F4734" w:rsidRPr="009F4734" w:rsidRDefault="009F4734" w:rsidP="007556DB">
      <w:pPr>
        <w:rPr>
          <w:bCs/>
        </w:rPr>
      </w:pPr>
    </w:p>
    <w:sectPr w:rsidR="009F4734" w:rsidRPr="009F4734" w:rsidSect="00AF53AB">
      <w:type w:val="continuous"/>
      <w:pgSz w:w="12240" w:h="15840"/>
      <w:pgMar w:top="576" w:right="1008" w:bottom="576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BB2AF7"/>
    <w:multiLevelType w:val="hybridMultilevel"/>
    <w:tmpl w:val="F5DC94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8308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113"/>
    <w:rsid w:val="000F041D"/>
    <w:rsid w:val="00130291"/>
    <w:rsid w:val="00131CBD"/>
    <w:rsid w:val="0018423D"/>
    <w:rsid w:val="001B3003"/>
    <w:rsid w:val="00201736"/>
    <w:rsid w:val="00343AC7"/>
    <w:rsid w:val="00356EF7"/>
    <w:rsid w:val="003F0EEC"/>
    <w:rsid w:val="00426A15"/>
    <w:rsid w:val="004B2547"/>
    <w:rsid w:val="00614518"/>
    <w:rsid w:val="006A55AA"/>
    <w:rsid w:val="006E522B"/>
    <w:rsid w:val="006F1C5D"/>
    <w:rsid w:val="0070546E"/>
    <w:rsid w:val="00722DE7"/>
    <w:rsid w:val="00750163"/>
    <w:rsid w:val="007556DB"/>
    <w:rsid w:val="007917F2"/>
    <w:rsid w:val="007F1712"/>
    <w:rsid w:val="008713EA"/>
    <w:rsid w:val="0093263D"/>
    <w:rsid w:val="00947E09"/>
    <w:rsid w:val="00987923"/>
    <w:rsid w:val="00995ECF"/>
    <w:rsid w:val="009A07EF"/>
    <w:rsid w:val="009F4734"/>
    <w:rsid w:val="00A757FA"/>
    <w:rsid w:val="00AA474B"/>
    <w:rsid w:val="00AA4F53"/>
    <w:rsid w:val="00AB0C31"/>
    <w:rsid w:val="00AE0279"/>
    <w:rsid w:val="00AF53AB"/>
    <w:rsid w:val="00C46668"/>
    <w:rsid w:val="00CE43A0"/>
    <w:rsid w:val="00D74113"/>
    <w:rsid w:val="00D93075"/>
    <w:rsid w:val="00DB3395"/>
    <w:rsid w:val="00E00F25"/>
    <w:rsid w:val="00E16B9B"/>
    <w:rsid w:val="00EB59C5"/>
    <w:rsid w:val="00F54533"/>
    <w:rsid w:val="00F96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BACCF07"/>
  <w14:defaultImageDpi w14:val="300"/>
  <w15:docId w15:val="{C221F402-0222-4828-ADF9-3187F4C45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E0A"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D0AA3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0173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173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F47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707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8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5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eff.myers@gilroyunified.org" TargetMode="External"/><Relationship Id="rId5" Type="http://schemas.openxmlformats.org/officeDocument/2006/relationships/hyperlink" Target="https://www.cifccs.org/sports/track/2024-25/2025_CCS_Wheelchair_and_Ambulatory_Track_and_Field_Division_Contest_Rules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DFAL TRACK &amp; FIELD CHAMPIONSHIPS</vt:lpstr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DFAL TRACK &amp; FIELD CHAMPIONSHIPS</dc:title>
  <dc:subject/>
  <dc:creator>Charles Woolridge</dc:creator>
  <cp:keywords/>
  <dc:description/>
  <cp:lastModifiedBy>Steve Filios</cp:lastModifiedBy>
  <cp:revision>3</cp:revision>
  <cp:lastPrinted>2019-04-19T17:41:00Z</cp:lastPrinted>
  <dcterms:created xsi:type="dcterms:W3CDTF">2025-04-09T16:37:00Z</dcterms:created>
  <dcterms:modified xsi:type="dcterms:W3CDTF">2025-04-09T16:42:00Z</dcterms:modified>
</cp:coreProperties>
</file>